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F242E" w:rsidR="003F242E" w:rsidP="0E71046B" w:rsidRDefault="004E7E4A" w14:paraId="503107F5" w14:textId="77777777">
      <w:pPr>
        <w:spacing w:after="0"/>
        <w:jc w:val="center"/>
        <w:rPr>
          <w:b w:val="1"/>
          <w:bCs w:val="1"/>
          <w:sz w:val="40"/>
          <w:szCs w:val="40"/>
        </w:rPr>
      </w:pPr>
      <w:r w:rsidRPr="0E71046B" w:rsidR="004E7E4A">
        <w:rPr>
          <w:b w:val="1"/>
          <w:bCs w:val="1"/>
          <w:sz w:val="40"/>
          <w:szCs w:val="40"/>
        </w:rPr>
        <w:t>Nurse Nurture</w:t>
      </w:r>
    </w:p>
    <w:p w:rsidR="003F242E" w:rsidP="003F242E" w:rsidRDefault="003F242E" w14:paraId="040B316D" w14:textId="29BD33BD">
      <w:pPr>
        <w:spacing w:after="0"/>
        <w:jc w:val="center"/>
      </w:pPr>
      <w:r>
        <w:t>(936)555-5555 • N.Nurse@gmail.com • LinkedIn Profile Link</w:t>
      </w:r>
    </w:p>
    <w:p w:rsidR="004551D2" w:rsidP="003F242E" w:rsidRDefault="004551D2" w14:paraId="3C73D9E5" w14:textId="77777777">
      <w:pPr>
        <w:spacing w:after="0"/>
      </w:pPr>
    </w:p>
    <w:p w:rsidR="003F242E" w:rsidP="0E71046B" w:rsidRDefault="003F242E" w14:paraId="437B01FB" w14:textId="546F7821">
      <w:pPr>
        <w:spacing w:after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E71046B" w:rsidR="003F242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Dedicated and compassionate nursing student seeking a new graduate nursing position</w:t>
      </w:r>
      <w:r w:rsidRPr="0E71046B" w:rsidR="003F242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.  </w:t>
      </w:r>
      <w:r w:rsidRPr="0E71046B" w:rsidR="003F242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Ready to grow and develop into a professional and competent nurse</w:t>
      </w:r>
      <w:r w:rsidRPr="0E71046B" w:rsidR="00D0485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0E71046B" w:rsidR="004551D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practicing</w:t>
      </w:r>
      <w:r w:rsidRPr="0E71046B" w:rsidR="00D0485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evidence-</w:t>
      </w:r>
      <w:r w:rsidRPr="0E71046B" w:rsidR="00D0485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based</w:t>
      </w:r>
      <w:r w:rsidRPr="0E71046B" w:rsidR="00D0485C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care</w:t>
      </w:r>
      <w:r w:rsidRPr="0E71046B" w:rsidR="003F242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.  </w:t>
      </w:r>
    </w:p>
    <w:p w:rsidR="003F242E" w:rsidP="0E71046B" w:rsidRDefault="003F242E" w14:paraId="6107C137" w14:textId="77777777">
      <w:pPr>
        <w:spacing w:after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003F242E" w:rsidP="0E71046B" w:rsidRDefault="003F242E" w14:paraId="018C3C51" w14:textId="0017AA03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F3435E9" w:rsidR="02C041E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Education: </w:t>
      </w:r>
      <w:r w:rsidRPr="6F3435E9" w:rsidR="003F242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Sam</w:t>
      </w:r>
      <w:r w:rsidRPr="6F3435E9" w:rsidR="25D2B680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6F3435E9" w:rsidR="003F242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Houston State University</w:t>
      </w:r>
      <w:r>
        <w:tab/>
      </w:r>
      <w:r>
        <w:tab/>
      </w:r>
      <w:r>
        <w:tab/>
      </w:r>
      <w:r>
        <w:tab/>
      </w:r>
      <w:r w:rsidRPr="6F3435E9" w:rsidR="003F242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Huntsville, TX</w:t>
      </w:r>
    </w:p>
    <w:p w:rsidR="003F242E" w:rsidP="6F3435E9" w:rsidRDefault="003F242E" w14:paraId="7BF2A106" w14:textId="6E3DB8E6">
      <w:pPr>
        <w:spacing w:after="0" w:line="240" w:lineRule="auto"/>
        <w:ind w:firstLine="72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F3435E9" w:rsidR="158FFAE1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 xml:space="preserve">      </w:t>
      </w:r>
      <w:r w:rsidRPr="6F3435E9" w:rsidR="003F242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>Bachelor of Science</w:t>
      </w:r>
      <w:r w:rsidRPr="6F3435E9" w:rsidR="4FDBF1F9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 xml:space="preserve"> in</w:t>
      </w:r>
      <w:r w:rsidRPr="6F3435E9" w:rsidR="003F242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 xml:space="preserve"> Nursing</w:t>
      </w:r>
      <w:r w:rsidRPr="6F3435E9" w:rsidR="003F242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 xml:space="preserve">, </w:t>
      </w:r>
      <w:r w:rsidRPr="6F3435E9" w:rsidR="003F242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>GPA 3.54</w:t>
      </w:r>
      <w:r>
        <w:tab/>
      </w:r>
      <w:r>
        <w:tab/>
      </w:r>
      <w:r>
        <w:tab/>
      </w:r>
      <w:r w:rsidRPr="0E71046B" w:rsidR="003F242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Graduation Month and Year</w:t>
      </w:r>
    </w:p>
    <w:p w:rsidR="003F242E" w:rsidP="0E71046B" w:rsidRDefault="003F242E" w14:paraId="26186CD3" w14:textId="77777777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3F242E" w:rsidR="003F242E" w:rsidP="0E71046B" w:rsidRDefault="003F242E" w14:paraId="1213B398" w14:textId="77777777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0E71046B" w:rsidR="003F242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Certifications and Licensure:</w:t>
      </w:r>
    </w:p>
    <w:p w:rsidRPr="00B527E7" w:rsidR="00924F42" w:rsidP="0E71046B" w:rsidRDefault="00924F42" w14:paraId="18DD9900" w14:textId="77777777">
      <w:pPr>
        <w:spacing w:after="0" w:line="240" w:lineRule="auto"/>
        <w:ind w:left="576" w:firstLine="864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E71046B" w:rsidR="00924F4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BLS (AHA, renewal date)</w:t>
      </w:r>
    </w:p>
    <w:p w:rsidRPr="00BC7499" w:rsidR="00924F42" w:rsidP="0E71046B" w:rsidRDefault="00924F42" w14:paraId="0843531F" w14:textId="4EA6901D">
      <w:pPr>
        <w:spacing w:after="0" w:line="240" w:lineRule="auto"/>
        <w:ind w:left="-144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6F3435E9" w:rsidR="00924F42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                          </w:t>
      </w:r>
      <w:r>
        <w:tab/>
      </w:r>
      <w:r w:rsidRPr="6F3435E9" w:rsidR="00924F4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NIH Stroke Scale (AACME, date </w:t>
      </w:r>
      <w:r w:rsidRPr="6F3435E9" w:rsidR="00924F4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certified</w:t>
      </w:r>
      <w:r w:rsidRPr="6F3435E9" w:rsidR="00924F4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)</w:t>
      </w:r>
      <w:r>
        <w:tab/>
      </w:r>
    </w:p>
    <w:p w:rsidR="003F242E" w:rsidP="0E71046B" w:rsidRDefault="003F242E" w14:paraId="19D86FA1" w14:textId="77777777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3F242E" w:rsidR="003F242E" w:rsidP="0E71046B" w:rsidRDefault="003F242E" w14:paraId="1F3F4324" w14:textId="77777777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0E71046B" w:rsidR="003F242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Student Clinical Experience:</w:t>
      </w:r>
    </w:p>
    <w:p w:rsidRPr="003F242E" w:rsidR="003F242E" w:rsidP="0E71046B" w:rsidRDefault="003F242E" w14:paraId="58FF72C6" w14:textId="77777777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>
        <w:tab/>
      </w:r>
      <w:r w:rsidRPr="0E71046B" w:rsidR="003F242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St. Luke’s The Woodlands Hospital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E71046B" w:rsidR="003F242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The Woodlands, TX </w:t>
      </w:r>
    </w:p>
    <w:p w:rsidRPr="003F242E" w:rsidR="003F242E" w:rsidP="0E71046B" w:rsidRDefault="003F242E" w14:paraId="5AE306B2" w14:textId="77777777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</w:pPr>
      <w:r>
        <w:tab/>
      </w:r>
      <w:r w:rsidRPr="0E71046B" w:rsidR="003F242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 xml:space="preserve">Labor/Delivery/Postpartum/Medical/Surgical </w:t>
      </w:r>
    </w:p>
    <w:p w:rsidR="003F242E" w:rsidP="0E71046B" w:rsidRDefault="003F242E" w14:paraId="5284C2AA" w14:textId="77777777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03F242E">
        <w:rPr>
          <w:b/>
        </w:rPr>
        <w:tab/>
      </w:r>
      <w:r w:rsidRPr="0E71046B" w:rsidR="003F242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Conroe Regional Medical Center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E71046B" w:rsidR="003F242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Conroe, TX </w:t>
      </w:r>
    </w:p>
    <w:p w:rsidRPr="003F242E" w:rsidR="003F242E" w:rsidP="0E71046B" w:rsidRDefault="003F242E" w14:paraId="4A2CD218" w14:textId="77777777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</w:pPr>
      <w:r>
        <w:tab/>
      </w:r>
      <w:r w:rsidRPr="0E71046B" w:rsidR="003F242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>Leadership/Medical/Surgical</w:t>
      </w:r>
    </w:p>
    <w:p w:rsidRPr="003F242E" w:rsidR="003F242E" w:rsidP="0E71046B" w:rsidRDefault="003F242E" w14:paraId="3484B07F" w14:textId="77777777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>
        <w:tab/>
      </w:r>
      <w:r w:rsidRPr="0E71046B" w:rsidR="003F242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Texas Children’s Hospital</w:t>
      </w:r>
      <w:r w:rsidRPr="0E71046B" w:rsidR="003F242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 w:rsidRPr="0E71046B" w:rsidR="003F242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Houston, TX </w:t>
      </w:r>
    </w:p>
    <w:p w:rsidRPr="003F242E" w:rsidR="003F242E" w:rsidP="0E71046B" w:rsidRDefault="003F242E" w14:paraId="6173C071" w14:textId="77777777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</w:pPr>
      <w:r>
        <w:tab/>
      </w:r>
      <w:r w:rsidRPr="0E71046B" w:rsidR="003F242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>Pediatrics</w:t>
      </w:r>
    </w:p>
    <w:p w:rsidRPr="003F242E" w:rsidR="003F242E" w:rsidP="0E71046B" w:rsidRDefault="003F242E" w14:paraId="30AA93C1" w14:textId="77777777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>
        <w:tab/>
      </w:r>
      <w:r w:rsidRPr="0E71046B" w:rsidR="003F242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Texas State Department of Health Services</w:t>
      </w:r>
      <w:r w:rsidRPr="0E71046B" w:rsidR="003F242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>
        <w:tab/>
      </w:r>
      <w:r>
        <w:tab/>
      </w:r>
      <w:r>
        <w:tab/>
      </w:r>
      <w:r w:rsidRPr="0E71046B" w:rsidR="003F242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Huntsville, TX </w:t>
      </w:r>
    </w:p>
    <w:p w:rsidRPr="003F242E" w:rsidR="003F242E" w:rsidP="0E71046B" w:rsidRDefault="003F242E" w14:paraId="1AF331C0" w14:textId="77777777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</w:pPr>
      <w:r>
        <w:tab/>
      </w:r>
      <w:r w:rsidRPr="0E71046B" w:rsidR="003F242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>Community Nursing</w:t>
      </w:r>
    </w:p>
    <w:p w:rsidR="003F242E" w:rsidP="0E71046B" w:rsidRDefault="003F242E" w14:paraId="7EC85608" w14:textId="77777777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3F242E" w:rsidR="003F242E" w:rsidP="0E71046B" w:rsidRDefault="009561D7" w14:paraId="66997574" w14:textId="38F9EF6D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0E71046B" w:rsidR="009561D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Related</w:t>
      </w:r>
      <w:r w:rsidRPr="0E71046B" w:rsidR="003F242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 Experience:</w:t>
      </w:r>
    </w:p>
    <w:p w:rsidR="003F242E" w:rsidP="0E71046B" w:rsidRDefault="003F242E" w14:paraId="283BC96B" w14:textId="77777777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>
        <w:tab/>
      </w:r>
      <w:r w:rsidRPr="0E71046B" w:rsidR="003F242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Huntsville Memorial Hospital</w:t>
      </w:r>
      <w:r w:rsidRPr="003F242E">
        <w:rPr>
          <w:b/>
        </w:rPr>
        <w:tab/>
      </w:r>
      <w:r>
        <w:tab/>
      </w:r>
      <w:r>
        <w:tab/>
      </w:r>
      <w:r>
        <w:tab/>
      </w:r>
      <w:r>
        <w:tab/>
      </w:r>
      <w:r w:rsidRPr="0E71046B" w:rsidR="003F242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Huntsville, TX</w:t>
      </w:r>
    </w:p>
    <w:p w:rsidR="003F242E" w:rsidP="0E71046B" w:rsidRDefault="003F242E" w14:paraId="18AAE564" w14:textId="77777777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>
        <w:tab/>
      </w:r>
      <w:r w:rsidRPr="0E71046B" w:rsidR="003F242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>Unit Clerk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E71046B" w:rsidR="003F242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Month Year – Month Year</w:t>
      </w:r>
    </w:p>
    <w:p w:rsidRPr="003C33C6" w:rsidR="00E54AD7" w:rsidP="0E71046B" w:rsidRDefault="00E54AD7" w14:paraId="38030E70" w14:textId="171B1D46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E71046B" w:rsidR="00E54AD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Communicate needs to other departments within the facility in relation to resident</w:t>
      </w:r>
      <w:r w:rsidRPr="0E71046B" w:rsidR="00E54AD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’</w:t>
      </w:r>
      <w:r w:rsidRPr="0E71046B" w:rsidR="00E54AD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s care and needs of the unit </w:t>
      </w:r>
    </w:p>
    <w:p w:rsidRPr="003C33C6" w:rsidR="00E54AD7" w:rsidP="0E71046B" w:rsidRDefault="00E54AD7" w14:paraId="71FE53BC" w14:textId="0A437CBB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E71046B" w:rsidR="00E54AD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Inventor</w:t>
      </w:r>
      <w:r w:rsidRPr="0E71046B" w:rsidR="00E54AD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y</w:t>
      </w:r>
      <w:r w:rsidRPr="0E71046B" w:rsidR="00E54AD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supplies need</w:t>
      </w:r>
      <w:r w:rsidRPr="0E71046B" w:rsidR="00E54AD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ed</w:t>
      </w:r>
      <w:r w:rsidRPr="0E71046B" w:rsidR="00E54AD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by nursing staff and </w:t>
      </w:r>
      <w:bookmarkStart w:name="_Int_0sMQtHw6" w:id="433695004"/>
      <w:r w:rsidRPr="0E71046B" w:rsidR="00E54AD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ensure</w:t>
      </w:r>
      <w:bookmarkEnd w:id="433695004"/>
      <w:r w:rsidRPr="0E71046B" w:rsidR="00E54AD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supplies </w:t>
      </w:r>
      <w:r w:rsidRPr="0E71046B" w:rsidR="00E54AD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are</w:t>
      </w:r>
      <w:r w:rsidRPr="0E71046B" w:rsidR="00E54AD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replenished</w:t>
      </w:r>
    </w:p>
    <w:p w:rsidRPr="00E54AD7" w:rsidR="003F242E" w:rsidP="0E71046B" w:rsidRDefault="003F242E" w14:paraId="734E3C04" w14:textId="55D268A2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E71046B" w:rsidR="003F242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Maintain</w:t>
      </w:r>
      <w:r w:rsidRPr="0E71046B" w:rsidR="00E54AD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0E71046B" w:rsidR="00E54AD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accurate</w:t>
      </w:r>
      <w:r w:rsidRPr="0E71046B" w:rsidR="00E54AD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chart on each resident </w:t>
      </w:r>
      <w:r w:rsidRPr="0E71046B" w:rsidR="00E54AD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while practicing</w:t>
      </w:r>
      <w:r w:rsidRPr="0E71046B" w:rsidR="003F242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patient confidentiality </w:t>
      </w:r>
      <w:r w:rsidRPr="0E71046B" w:rsidR="00E54AD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and privacy</w:t>
      </w:r>
    </w:p>
    <w:p w:rsidR="003F242E" w:rsidP="0E71046B" w:rsidRDefault="003F242E" w14:paraId="1B615FAA" w14:textId="77777777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009561D7" w:rsidP="0E71046B" w:rsidRDefault="009561D7" w14:paraId="6AAD1A54" w14:textId="77777777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0E71046B" w:rsidR="009561D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Additional Work Experience</w:t>
      </w:r>
    </w:p>
    <w:p w:rsidR="003F242E" w:rsidP="0E71046B" w:rsidRDefault="003F242E" w14:paraId="019FBA21" w14:textId="3D8D240F">
      <w:pPr>
        <w:spacing w:after="0" w:line="240" w:lineRule="auto"/>
        <w:ind w:firstLine="72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E71046B" w:rsidR="003F242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Pappasito’s</w:t>
      </w:r>
      <w:r w:rsidRPr="0E71046B" w:rsidR="003F242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E71046B" w:rsidR="003F242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The Woodlands, TX</w:t>
      </w:r>
    </w:p>
    <w:p w:rsidR="003F242E" w:rsidP="0E71046B" w:rsidRDefault="003F242E" w14:paraId="67B42E65" w14:textId="5A76918E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03F242E">
        <w:rPr>
          <w:i/>
        </w:rPr>
        <w:tab/>
      </w:r>
      <w:r w:rsidRPr="0E71046B" w:rsidR="003F242E"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  <w:t>Server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0242F4">
        <w:rPr>
          <w:i/>
        </w:rPr>
        <w:tab/>
      </w:r>
      <w:r w:rsidRPr="0E71046B" w:rsidR="003F242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Month Year – Month Year</w:t>
      </w:r>
    </w:p>
    <w:p w:rsidRPr="003F242E" w:rsidR="003F242E" w:rsidP="0E71046B" w:rsidRDefault="003F242E" w14:paraId="0664D18E" w14:textId="5C9EFE77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</w:pPr>
      <w:r w:rsidRPr="0E71046B" w:rsidR="003F242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Provided excellent customer service</w:t>
      </w:r>
      <w:r w:rsidRPr="0E71046B" w:rsidR="00924F4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0E71046B" w:rsidR="009561D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by </w:t>
      </w:r>
      <w:r w:rsidRPr="0E71046B" w:rsidR="006620A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being attentive, </w:t>
      </w:r>
      <w:r w:rsidRPr="0E71046B" w:rsidR="00924F4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responding</w:t>
      </w:r>
      <w:r w:rsidRPr="0E71046B" w:rsidR="006620A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to requests</w:t>
      </w:r>
      <w:r w:rsidRPr="0E71046B" w:rsidR="00924F42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promptl</w:t>
      </w:r>
      <w:r w:rsidRPr="0E71046B" w:rsidR="009561D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y</w:t>
      </w:r>
      <w:r w:rsidRPr="0E71046B" w:rsidR="006620A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,</w:t>
      </w:r>
      <w:r w:rsidRPr="0E71046B" w:rsidR="009561D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and creating a positive customer </w:t>
      </w:r>
      <w:r w:rsidRPr="0E71046B" w:rsidR="006620A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dining </w:t>
      </w:r>
      <w:r w:rsidRPr="0E71046B" w:rsidR="009561D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experience</w:t>
      </w:r>
    </w:p>
    <w:p w:rsidRPr="009561D7" w:rsidR="009561D7" w:rsidP="0E71046B" w:rsidRDefault="003F242E" w14:paraId="6BD14311" w14:textId="63B7D84B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</w:pPr>
      <w:r w:rsidRPr="0E71046B" w:rsidR="003F242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Utilized </w:t>
      </w:r>
      <w:r w:rsidRPr="0E71046B" w:rsidR="009561D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skills in </w:t>
      </w:r>
      <w:r w:rsidRPr="0E71046B" w:rsidR="006620A5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effective </w:t>
      </w:r>
      <w:r w:rsidRPr="0E71046B" w:rsidR="009561D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teamwork to</w:t>
      </w:r>
      <w:r w:rsidRPr="0E71046B" w:rsidR="009561D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0E71046B" w:rsidR="009561D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collaborate with staff and management and </w:t>
      </w:r>
      <w:r w:rsidRPr="0E71046B" w:rsidR="009561D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assist</w:t>
      </w:r>
      <w:r w:rsidRPr="0E71046B" w:rsidR="009561D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with tasks as needed</w:t>
      </w:r>
    </w:p>
    <w:p w:rsidRPr="003F242E" w:rsidR="003F242E" w:rsidP="0E71046B" w:rsidRDefault="009561D7" w14:paraId="64C7F300" w14:textId="7C312D98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</w:pPr>
      <w:r w:rsidRPr="0E71046B" w:rsidR="009561D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Demonstrated </w:t>
      </w:r>
      <w:r w:rsidRPr="0E71046B" w:rsidR="003F242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multitasking skills in workplace</w:t>
      </w:r>
    </w:p>
    <w:p w:rsidRPr="003F242E" w:rsidR="003F242E" w:rsidP="0E71046B" w:rsidRDefault="003F242E" w14:paraId="6535F579" w14:textId="77777777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i w:val="1"/>
          <w:iCs w:val="1"/>
          <w:sz w:val="22"/>
          <w:szCs w:val="22"/>
        </w:rPr>
      </w:pPr>
      <w:r w:rsidRPr="0E71046B" w:rsidR="003F242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Diffused customer complaints using communication and listening skills </w:t>
      </w:r>
    </w:p>
    <w:p w:rsidR="003F242E" w:rsidP="0E71046B" w:rsidRDefault="003F242E" w14:paraId="62170184" w14:textId="77777777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3F242E" w:rsidR="003F242E" w:rsidP="0E71046B" w:rsidRDefault="003F242E" w14:paraId="27A207A3" w14:textId="77777777">
      <w:p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0E71046B" w:rsidR="003F242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Volunteer Work and Activities:</w:t>
      </w:r>
    </w:p>
    <w:p w:rsidR="003F242E" w:rsidP="0E71046B" w:rsidRDefault="003F242E" w14:paraId="0E0BB429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E71046B" w:rsidR="003F242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Lone Star College, Healthier You Campus Wide Initiative-Spring 2016</w:t>
      </w:r>
    </w:p>
    <w:p w:rsidR="003F242E" w:rsidP="0E71046B" w:rsidRDefault="003F242E" w14:paraId="720B485B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E71046B" w:rsidR="003F242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The Woodlands Center Health Fair, planning committee member-Spring 2016</w:t>
      </w:r>
    </w:p>
    <w:p w:rsidR="003F242E" w:rsidP="0E71046B" w:rsidRDefault="003F242E" w14:paraId="35E3C57E" w14:textId="77777777">
      <w:pPr>
        <w:spacing w:after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="003F242E" w:rsidP="0E71046B" w:rsidRDefault="003F242E" w14:paraId="7E1C451E" w14:textId="4E15BC0D">
      <w:pPr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6F3435E9" w:rsidR="003F242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Languages:</w:t>
      </w:r>
      <w:r w:rsidRPr="6F3435E9" w:rsidR="0CA83B3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 xml:space="preserve"> </w:t>
      </w:r>
      <w:r w:rsidRPr="6F3435E9" w:rsidR="003F242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Bilingual in Spanish and English </w:t>
      </w:r>
      <w:r w:rsidRPr="6F3435E9" w:rsidR="003F242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(DO NOT INCLUDE IF ONLY ENGLISH)</w:t>
      </w:r>
    </w:p>
    <w:p w:rsidR="003F242E" w:rsidP="0E71046B" w:rsidRDefault="003F242E" w14:paraId="1D9481A4" w14:textId="77777777">
      <w:pPr>
        <w:spacing w:after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</w:p>
    <w:p w:rsidRPr="003F242E" w:rsidR="003F242E" w:rsidP="0E71046B" w:rsidRDefault="003F242E" w14:paraId="653E403A" w14:textId="77777777">
      <w:pPr>
        <w:spacing w:after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</w:pPr>
      <w:r w:rsidRPr="0E71046B" w:rsidR="003F242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Honors and Affiliations:</w:t>
      </w:r>
    </w:p>
    <w:p w:rsidR="003F242E" w:rsidP="0E71046B" w:rsidRDefault="003F242E" w14:paraId="2032CE22" w14:textId="77777777">
      <w:pPr>
        <w:pStyle w:val="ListParagraph"/>
        <w:numPr>
          <w:ilvl w:val="0"/>
          <w:numId w:val="4"/>
        </w:numPr>
        <w:spacing w:after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E71046B" w:rsidR="003F242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National Student Nurse Association, Years Active</w:t>
      </w:r>
    </w:p>
    <w:p w:rsidR="003F242E" w:rsidP="0E71046B" w:rsidRDefault="003F242E" w14:paraId="581AB8C1" w14:textId="447B3D81">
      <w:pPr>
        <w:pStyle w:val="ListParagraph"/>
        <w:numPr>
          <w:ilvl w:val="0"/>
          <w:numId w:val="4"/>
        </w:numPr>
        <w:spacing w:after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E71046B" w:rsidR="003F242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SHSU Dean’s List and President’s List, Semester</w:t>
      </w:r>
      <w:r w:rsidRPr="0E71046B" w:rsidR="325EAFA7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&amp; Year</w:t>
      </w:r>
      <w:r w:rsidRPr="0E71046B" w:rsidR="003F242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of Recognition</w:t>
      </w:r>
    </w:p>
    <w:p w:rsidR="005C3245" w:rsidP="0E71046B" w:rsidRDefault="003F242E" w14:paraId="142EAC1E" w14:textId="77777777">
      <w:pPr>
        <w:pStyle w:val="ListParagraph"/>
        <w:numPr>
          <w:ilvl w:val="0"/>
          <w:numId w:val="4"/>
        </w:numPr>
        <w:spacing w:after="0"/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E71046B" w:rsidR="003F242E"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St. Luke’s Scholarship Recipient, Semester Received</w:t>
      </w:r>
    </w:p>
    <w:sectPr w:rsidR="005C3245" w:rsidSect="003F242E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fZ/GoLgpgRsFtT" int2:id="0qddOicx">
      <int2:state int2:type="AugLoop_Text_Critique" int2:value="Rejected"/>
    </int2:textHash>
    <int2:bookmark int2:bookmarkName="_Int_0sMQtHw6" int2:invalidationBookmarkName="" int2:hashCode="A1A82CJi3WVHSz" int2:id="NoFIHtCW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05AC"/>
    <w:multiLevelType w:val="hybridMultilevel"/>
    <w:tmpl w:val="902674E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1DAE41CE"/>
    <w:multiLevelType w:val="hybridMultilevel"/>
    <w:tmpl w:val="911A054E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" w15:restartNumberingAfterBreak="0">
    <w:nsid w:val="20E51D0A"/>
    <w:multiLevelType w:val="hybridMultilevel"/>
    <w:tmpl w:val="6AE0709C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 w15:restartNumberingAfterBreak="0">
    <w:nsid w:val="53C040F5"/>
    <w:multiLevelType w:val="hybridMultilevel"/>
    <w:tmpl w:val="583C6968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5E982ACB"/>
    <w:multiLevelType w:val="hybridMultilevel"/>
    <w:tmpl w:val="C694ADD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684554185">
    <w:abstractNumId w:val="2"/>
  </w:num>
  <w:num w:numId="2" w16cid:durableId="1850365532">
    <w:abstractNumId w:val="0"/>
  </w:num>
  <w:num w:numId="3" w16cid:durableId="639843750">
    <w:abstractNumId w:val="3"/>
  </w:num>
  <w:num w:numId="4" w16cid:durableId="1163543374">
    <w:abstractNumId w:val="4"/>
  </w:num>
  <w:num w:numId="5" w16cid:durableId="47757852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42E"/>
    <w:rsid w:val="000242F4"/>
    <w:rsid w:val="00032069"/>
    <w:rsid w:val="00322F6A"/>
    <w:rsid w:val="003F242E"/>
    <w:rsid w:val="004551D2"/>
    <w:rsid w:val="004E7E4A"/>
    <w:rsid w:val="005F5A12"/>
    <w:rsid w:val="006620A5"/>
    <w:rsid w:val="006967CF"/>
    <w:rsid w:val="007E429E"/>
    <w:rsid w:val="00924F42"/>
    <w:rsid w:val="009561D7"/>
    <w:rsid w:val="00B527E7"/>
    <w:rsid w:val="00D0485C"/>
    <w:rsid w:val="00D61EFF"/>
    <w:rsid w:val="00E54AD7"/>
    <w:rsid w:val="00F9398F"/>
    <w:rsid w:val="02C041E4"/>
    <w:rsid w:val="0CA83B3B"/>
    <w:rsid w:val="0E71046B"/>
    <w:rsid w:val="158732CE"/>
    <w:rsid w:val="158FFAE1"/>
    <w:rsid w:val="19E39B9C"/>
    <w:rsid w:val="1B9E3DB5"/>
    <w:rsid w:val="2354ABF1"/>
    <w:rsid w:val="25D2B680"/>
    <w:rsid w:val="26CE8BFA"/>
    <w:rsid w:val="2785F4F7"/>
    <w:rsid w:val="286CC80E"/>
    <w:rsid w:val="2BF7DFFF"/>
    <w:rsid w:val="325EAFA7"/>
    <w:rsid w:val="42BEAC6F"/>
    <w:rsid w:val="4FDBF1F9"/>
    <w:rsid w:val="699FC263"/>
    <w:rsid w:val="6F3435E9"/>
    <w:rsid w:val="763A1216"/>
    <w:rsid w:val="7FAD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3E2CA"/>
  <w15:chartTrackingRefBased/>
  <w15:docId w15:val="{D88185D9-79AB-49F3-9339-0392A18271D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microsoft.com/office/2020/10/relationships/intelligence" Target="intelligence2.xml" Id="R30c1ed925f1742a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164595CBEB1646B939471B9998A619" ma:contentTypeVersion="18" ma:contentTypeDescription="Create a new document." ma:contentTypeScope="" ma:versionID="60e83571a822b9228f315ebc23184acf">
  <xsd:schema xmlns:xsd="http://www.w3.org/2001/XMLSchema" xmlns:xs="http://www.w3.org/2001/XMLSchema" xmlns:p="http://schemas.microsoft.com/office/2006/metadata/properties" xmlns:ns2="e7874e95-4ca3-499b-8145-841201fd28e7" xmlns:ns3="3cedb516-cbc6-4555-ab9d-ea6f208238c9" targetNamespace="http://schemas.microsoft.com/office/2006/metadata/properties" ma:root="true" ma:fieldsID="fa77a7f12dc6c63ed6b86dd240d88906" ns2:_="" ns3:_="">
    <xsd:import namespace="e7874e95-4ca3-499b-8145-841201fd28e7"/>
    <xsd:import namespace="3cedb516-cbc6-4555-ab9d-ea6f208238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74e95-4ca3-499b-8145-841201fd2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e6462f-898c-4798-bfd2-dc9ea210d9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db516-cbc6-4555-ab9d-ea6f208238c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1cad3e-1c35-4fda-89a9-16ced1a3efa4}" ma:internalName="TaxCatchAll" ma:showField="CatchAllData" ma:web="3cedb516-cbc6-4555-ab9d-ea6f20823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874e95-4ca3-499b-8145-841201fd28e7">
      <Terms xmlns="http://schemas.microsoft.com/office/infopath/2007/PartnerControls"/>
    </lcf76f155ced4ddcb4097134ff3c332f>
    <TaxCatchAll xmlns="3cedb516-cbc6-4555-ab9d-ea6f208238c9" xsi:nil="true"/>
  </documentManagement>
</p:properties>
</file>

<file path=customXml/itemProps1.xml><?xml version="1.0" encoding="utf-8"?>
<ds:datastoreItem xmlns:ds="http://schemas.openxmlformats.org/officeDocument/2006/customXml" ds:itemID="{4356AB93-F4DA-4EC4-A1FB-6FF9AF56DE33}"/>
</file>

<file path=customXml/itemProps2.xml><?xml version="1.0" encoding="utf-8"?>
<ds:datastoreItem xmlns:ds="http://schemas.openxmlformats.org/officeDocument/2006/customXml" ds:itemID="{C548CD34-DF6F-430F-AA1E-BF3468D4F088}"/>
</file>

<file path=customXml/itemProps3.xml><?xml version="1.0" encoding="utf-8"?>
<ds:datastoreItem xmlns:ds="http://schemas.openxmlformats.org/officeDocument/2006/customXml" ds:itemID="{90D1BEC0-471A-416F-82A1-86399B32D29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Sam Houston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Meers, Michelle</dc:creator>
  <keywords/>
  <dc:description/>
  <lastModifiedBy>Wilson, Courtney</lastModifiedBy>
  <revision>5</revision>
  <dcterms:created xsi:type="dcterms:W3CDTF">2023-03-15T20:01:00.0000000Z</dcterms:created>
  <dcterms:modified xsi:type="dcterms:W3CDTF">2024-08-02T19:05:07.6161128Z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0x0101004A164595CBEB1646B939471B9998A619</vt:lpwstr>
  </property>
  <property fmtid="{D5CDD505-2E9C-101B-9397-08002B2CF9AE}" pid="3" name="MediaServiceImageTags">
    <vt:lpwstr/>
  </property>
</Properties>
</file>